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7AC4" w14:textId="0DB59392" w:rsidR="005171AD" w:rsidRPr="000035F6" w:rsidRDefault="000035F6" w:rsidP="00B21C7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035F6">
        <w:rPr>
          <w:rFonts w:ascii="Times New Roman" w:hAnsi="Times New Roman" w:cs="Times New Roman"/>
          <w:b/>
          <w:bCs/>
          <w:sz w:val="32"/>
          <w:szCs w:val="32"/>
          <w:u w:val="single"/>
        </w:rPr>
        <w:t>JÍDELNÍ LÍSTEK</w:t>
      </w:r>
    </w:p>
    <w:p w14:paraId="318A8662" w14:textId="25B597A4" w:rsidR="000035F6" w:rsidRDefault="00947B8F" w:rsidP="00B21C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14.11.-18.11.2022</w:t>
      </w:r>
    </w:p>
    <w:p w14:paraId="3C6ECC64" w14:textId="2F695D60" w:rsidR="000035F6" w:rsidRPr="00660839" w:rsidRDefault="000035F6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839">
        <w:rPr>
          <w:rFonts w:ascii="Times New Roman" w:hAnsi="Times New Roman" w:cs="Times New Roman"/>
          <w:sz w:val="28"/>
          <w:szCs w:val="28"/>
          <w:u w:val="single"/>
        </w:rPr>
        <w:t xml:space="preserve">Pondělí </w:t>
      </w:r>
      <w:r w:rsidR="00947B8F">
        <w:rPr>
          <w:rFonts w:ascii="Times New Roman" w:hAnsi="Times New Roman" w:cs="Times New Roman"/>
          <w:sz w:val="28"/>
          <w:szCs w:val="28"/>
          <w:u w:val="single"/>
        </w:rPr>
        <w:t>14.11.</w:t>
      </w:r>
    </w:p>
    <w:p w14:paraId="155163E8" w14:textId="32E1F351" w:rsidR="00CC6135" w:rsidRDefault="00BF0F1E" w:rsidP="00E51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Rohlí</w:t>
      </w:r>
      <w:r w:rsidR="00A80610">
        <w:rPr>
          <w:rFonts w:ascii="Times New Roman" w:hAnsi="Times New Roman" w:cs="Times New Roman"/>
          <w:sz w:val="24"/>
          <w:szCs w:val="24"/>
        </w:rPr>
        <w:t>k, medové máslo, mléko, ovoce (1,3,7)</w:t>
      </w:r>
    </w:p>
    <w:p w14:paraId="3526A8D0" w14:textId="675D69D7" w:rsidR="00A80610" w:rsidRDefault="00BB366A" w:rsidP="00E51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Špenátová (1,7)</w:t>
      </w:r>
    </w:p>
    <w:p w14:paraId="21D8A93E" w14:textId="25AEA848" w:rsidR="00BB366A" w:rsidRDefault="00BB366A" w:rsidP="00E51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Nudle s mákem, ovocný nápoj (1,7)</w:t>
      </w:r>
    </w:p>
    <w:p w14:paraId="53BDD779" w14:textId="5992D871" w:rsidR="00BB366A" w:rsidRDefault="00BB366A" w:rsidP="00E51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tvarohová pomazánka, čaj, zelenina (1,7)</w:t>
      </w:r>
    </w:p>
    <w:p w14:paraId="51566C22" w14:textId="675503DB" w:rsidR="000035F6" w:rsidRPr="00660839" w:rsidRDefault="000035F6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839">
        <w:rPr>
          <w:rFonts w:ascii="Times New Roman" w:hAnsi="Times New Roman" w:cs="Times New Roman"/>
          <w:sz w:val="28"/>
          <w:szCs w:val="28"/>
          <w:u w:val="single"/>
        </w:rPr>
        <w:t xml:space="preserve">Úterý </w:t>
      </w:r>
      <w:r w:rsidR="0027132B">
        <w:rPr>
          <w:rFonts w:ascii="Times New Roman" w:hAnsi="Times New Roman" w:cs="Times New Roman"/>
          <w:sz w:val="28"/>
          <w:szCs w:val="28"/>
          <w:u w:val="single"/>
        </w:rPr>
        <w:t>15.11.</w:t>
      </w:r>
    </w:p>
    <w:p w14:paraId="27E65D31" w14:textId="049257A3" w:rsidR="00FA6EF8" w:rsidRDefault="00AA3968" w:rsidP="00186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6701E949" wp14:editId="48280DA9">
            <wp:simplePos x="0" y="0"/>
            <wp:positionH relativeFrom="margin">
              <wp:posOffset>2597150</wp:posOffset>
            </wp:positionH>
            <wp:positionV relativeFrom="margin">
              <wp:posOffset>3397885</wp:posOffset>
            </wp:positionV>
            <wp:extent cx="3586480" cy="2392680"/>
            <wp:effectExtent l="0" t="0" r="0" b="762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80" cy="239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983">
        <w:rPr>
          <w:rFonts w:ascii="Times New Roman" w:hAnsi="Times New Roman" w:cs="Times New Roman"/>
          <w:sz w:val="24"/>
          <w:szCs w:val="24"/>
        </w:rPr>
        <w:t>Jáhlová kaše, ovoce, čaj (7)</w:t>
      </w:r>
    </w:p>
    <w:p w14:paraId="0390F1F8" w14:textId="3AB0DEC0" w:rsidR="00CF0983" w:rsidRDefault="00CF0983" w:rsidP="00186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Rajská s těstovinou (1,7)</w:t>
      </w:r>
    </w:p>
    <w:p w14:paraId="71D16153" w14:textId="2A474272" w:rsidR="00CF0983" w:rsidRDefault="00CF0983" w:rsidP="00186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Rybí karbanátek, brambory</w:t>
      </w:r>
      <w:r w:rsidR="0008052B">
        <w:rPr>
          <w:rFonts w:ascii="Times New Roman" w:hAnsi="Times New Roman" w:cs="Times New Roman"/>
          <w:sz w:val="24"/>
          <w:szCs w:val="24"/>
        </w:rPr>
        <w:t>, zeleninový salát, ovocný nápoj (1,3,7)</w:t>
      </w:r>
    </w:p>
    <w:p w14:paraId="7C56836C" w14:textId="1AED8117" w:rsidR="003E784D" w:rsidRDefault="0008052B" w:rsidP="00186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pomazánka z tofu, zelenina, čaj (1,3,7)</w:t>
      </w:r>
    </w:p>
    <w:p w14:paraId="70E866BE" w14:textId="13AC7DB4" w:rsidR="0021325D" w:rsidRDefault="00660839" w:rsidP="00C31508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839">
        <w:rPr>
          <w:rFonts w:ascii="Times New Roman" w:hAnsi="Times New Roman" w:cs="Times New Roman"/>
          <w:sz w:val="28"/>
          <w:szCs w:val="28"/>
          <w:u w:val="single"/>
        </w:rPr>
        <w:t>Středa</w:t>
      </w:r>
      <w:r w:rsidR="00F350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052B">
        <w:rPr>
          <w:rFonts w:ascii="Times New Roman" w:hAnsi="Times New Roman" w:cs="Times New Roman"/>
          <w:sz w:val="28"/>
          <w:szCs w:val="28"/>
          <w:u w:val="single"/>
        </w:rPr>
        <w:t>16.11.</w:t>
      </w:r>
    </w:p>
    <w:p w14:paraId="2AE6027D" w14:textId="6C576A9F" w:rsidR="00901AED" w:rsidRDefault="003A7996" w:rsidP="00B42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Ovocný koblih, </w:t>
      </w:r>
      <w:r w:rsidR="00591F4A">
        <w:rPr>
          <w:rFonts w:ascii="Times New Roman" w:hAnsi="Times New Roman" w:cs="Times New Roman"/>
          <w:sz w:val="24"/>
          <w:szCs w:val="24"/>
        </w:rPr>
        <w:t>kakao, ovoce (1,3,7)</w:t>
      </w:r>
    </w:p>
    <w:p w14:paraId="1E21FDFB" w14:textId="3DF9003F" w:rsidR="00591F4A" w:rsidRDefault="00591F4A" w:rsidP="00B42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Zeleninová s písmenky (1,3,7,9)</w:t>
      </w:r>
    </w:p>
    <w:p w14:paraId="3E42F8CE" w14:textId="19270DA9" w:rsidR="00591F4A" w:rsidRDefault="00591F4A" w:rsidP="00B42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Kuře </w:t>
      </w:r>
      <w:r w:rsidR="005F4723">
        <w:rPr>
          <w:rFonts w:ascii="Times New Roman" w:hAnsi="Times New Roman" w:cs="Times New Roman"/>
          <w:sz w:val="24"/>
          <w:szCs w:val="24"/>
        </w:rPr>
        <w:t>na paprice, těstoviny, ovocný nápoj (</w:t>
      </w:r>
      <w:r w:rsidR="00910CC1">
        <w:rPr>
          <w:rFonts w:ascii="Times New Roman" w:hAnsi="Times New Roman" w:cs="Times New Roman"/>
          <w:sz w:val="24"/>
          <w:szCs w:val="24"/>
        </w:rPr>
        <w:t>1,3,7)</w:t>
      </w:r>
    </w:p>
    <w:p w14:paraId="664F66B9" w14:textId="43BDDE82" w:rsidR="00910CC1" w:rsidRPr="00AB6E11" w:rsidRDefault="00910CC1" w:rsidP="00B42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vajíčková pomazánka, zelenina, čaj (1,3,7)</w:t>
      </w:r>
    </w:p>
    <w:p w14:paraId="4020D8AF" w14:textId="1D7A44F5" w:rsidR="003708F8" w:rsidRDefault="003708F8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08F8">
        <w:rPr>
          <w:rFonts w:ascii="Times New Roman" w:hAnsi="Times New Roman" w:cs="Times New Roman"/>
          <w:sz w:val="28"/>
          <w:szCs w:val="28"/>
          <w:u w:val="single"/>
        </w:rPr>
        <w:t xml:space="preserve">Čtvrtek </w:t>
      </w:r>
      <w:r w:rsidR="003A7996">
        <w:rPr>
          <w:rFonts w:ascii="Times New Roman" w:hAnsi="Times New Roman" w:cs="Times New Roman"/>
          <w:sz w:val="28"/>
          <w:szCs w:val="28"/>
          <w:u w:val="single"/>
        </w:rPr>
        <w:t>17.11.</w:t>
      </w:r>
    </w:p>
    <w:p w14:paraId="083DAD47" w14:textId="6A3D40E3" w:rsidR="004B2911" w:rsidRPr="00AB6E11" w:rsidRDefault="003A7996" w:rsidP="003A7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 svátek</w:t>
      </w:r>
    </w:p>
    <w:p w14:paraId="070B3DAD" w14:textId="02EE541A" w:rsidR="003708F8" w:rsidRPr="003708F8" w:rsidRDefault="003708F8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08F8">
        <w:rPr>
          <w:rFonts w:ascii="Times New Roman" w:hAnsi="Times New Roman" w:cs="Times New Roman"/>
          <w:sz w:val="28"/>
          <w:szCs w:val="28"/>
          <w:u w:val="single"/>
        </w:rPr>
        <w:t xml:space="preserve">Pátek </w:t>
      </w:r>
      <w:r w:rsidR="004B291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10CC1">
        <w:rPr>
          <w:rFonts w:ascii="Times New Roman" w:hAnsi="Times New Roman" w:cs="Times New Roman"/>
          <w:sz w:val="28"/>
          <w:szCs w:val="28"/>
          <w:u w:val="single"/>
        </w:rPr>
        <w:t>8.11.</w:t>
      </w:r>
    </w:p>
    <w:p w14:paraId="0563A063" w14:textId="7615FEB1" w:rsidR="00FD2866" w:rsidRDefault="0082605F" w:rsidP="0000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plátkový sýr, máslo, zelenina, bílá káva (</w:t>
      </w:r>
      <w:r w:rsidR="005D0161">
        <w:rPr>
          <w:rFonts w:ascii="Times New Roman" w:hAnsi="Times New Roman" w:cs="Times New Roman"/>
          <w:sz w:val="24"/>
          <w:szCs w:val="24"/>
        </w:rPr>
        <w:t>1,3,7)</w:t>
      </w:r>
    </w:p>
    <w:p w14:paraId="4B1EEEB6" w14:textId="7CFBEEB8" w:rsidR="005D0161" w:rsidRDefault="005D0161" w:rsidP="0000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Zeleninová (</w:t>
      </w:r>
      <w:r w:rsidR="00AF43B4">
        <w:rPr>
          <w:rFonts w:ascii="Times New Roman" w:hAnsi="Times New Roman" w:cs="Times New Roman"/>
          <w:sz w:val="24"/>
          <w:szCs w:val="24"/>
        </w:rPr>
        <w:t>1,4,7)</w:t>
      </w:r>
    </w:p>
    <w:p w14:paraId="2F8C956B" w14:textId="078554A2" w:rsidR="00AF43B4" w:rsidRDefault="00AF43B4" w:rsidP="0000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Vepřový plátek, brambory, zelenina, ovocný nápoj (1,3,7)</w:t>
      </w:r>
      <w:r w:rsidR="0087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440B5" w14:textId="4717ED07" w:rsidR="00AF43B4" w:rsidRPr="00421567" w:rsidRDefault="00AF43B4" w:rsidP="0000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Buchta na plech, ovoce, čaj (</w:t>
      </w:r>
      <w:r w:rsidR="00053406">
        <w:rPr>
          <w:rFonts w:ascii="Times New Roman" w:hAnsi="Times New Roman" w:cs="Times New Roman"/>
          <w:sz w:val="24"/>
          <w:szCs w:val="24"/>
        </w:rPr>
        <w:t>1,3,7)</w:t>
      </w:r>
    </w:p>
    <w:sectPr w:rsidR="00AF43B4" w:rsidRPr="00421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F6"/>
    <w:rsid w:val="000035F6"/>
    <w:rsid w:val="0002616D"/>
    <w:rsid w:val="000445BA"/>
    <w:rsid w:val="00053406"/>
    <w:rsid w:val="00076FDD"/>
    <w:rsid w:val="0008052B"/>
    <w:rsid w:val="000B5155"/>
    <w:rsid w:val="000B773F"/>
    <w:rsid w:val="000C68EA"/>
    <w:rsid w:val="000D7D84"/>
    <w:rsid w:val="001228C4"/>
    <w:rsid w:val="001354F8"/>
    <w:rsid w:val="001448C4"/>
    <w:rsid w:val="00186235"/>
    <w:rsid w:val="001B70E4"/>
    <w:rsid w:val="00203C6E"/>
    <w:rsid w:val="0021325D"/>
    <w:rsid w:val="00230C43"/>
    <w:rsid w:val="0027132B"/>
    <w:rsid w:val="00274C8D"/>
    <w:rsid w:val="002E7E8E"/>
    <w:rsid w:val="002F371D"/>
    <w:rsid w:val="00351476"/>
    <w:rsid w:val="003708F8"/>
    <w:rsid w:val="00384CAA"/>
    <w:rsid w:val="003A7996"/>
    <w:rsid w:val="003B6E77"/>
    <w:rsid w:val="003E784D"/>
    <w:rsid w:val="00421567"/>
    <w:rsid w:val="0042219C"/>
    <w:rsid w:val="00437DD4"/>
    <w:rsid w:val="00440D9A"/>
    <w:rsid w:val="004B09D1"/>
    <w:rsid w:val="004B2911"/>
    <w:rsid w:val="004B7A22"/>
    <w:rsid w:val="004E2E4A"/>
    <w:rsid w:val="005171AD"/>
    <w:rsid w:val="00522D6D"/>
    <w:rsid w:val="00553EB9"/>
    <w:rsid w:val="00591F4A"/>
    <w:rsid w:val="005A5C8E"/>
    <w:rsid w:val="005D0161"/>
    <w:rsid w:val="005D599B"/>
    <w:rsid w:val="005F4723"/>
    <w:rsid w:val="006414B8"/>
    <w:rsid w:val="00642AEC"/>
    <w:rsid w:val="00660514"/>
    <w:rsid w:val="00660839"/>
    <w:rsid w:val="00681AE6"/>
    <w:rsid w:val="006B14BF"/>
    <w:rsid w:val="006B75E0"/>
    <w:rsid w:val="006C7FEA"/>
    <w:rsid w:val="00716E6E"/>
    <w:rsid w:val="00722A74"/>
    <w:rsid w:val="00795D2B"/>
    <w:rsid w:val="007E0D76"/>
    <w:rsid w:val="0082605F"/>
    <w:rsid w:val="0085684A"/>
    <w:rsid w:val="008615C9"/>
    <w:rsid w:val="0087463B"/>
    <w:rsid w:val="008A1103"/>
    <w:rsid w:val="008F622D"/>
    <w:rsid w:val="00901AED"/>
    <w:rsid w:val="00905E67"/>
    <w:rsid w:val="00910CC1"/>
    <w:rsid w:val="00912A59"/>
    <w:rsid w:val="00913F85"/>
    <w:rsid w:val="00927467"/>
    <w:rsid w:val="009300A9"/>
    <w:rsid w:val="00932D6B"/>
    <w:rsid w:val="00947B8F"/>
    <w:rsid w:val="009514D5"/>
    <w:rsid w:val="00976A70"/>
    <w:rsid w:val="009D1B94"/>
    <w:rsid w:val="00A27594"/>
    <w:rsid w:val="00A80610"/>
    <w:rsid w:val="00A85AD6"/>
    <w:rsid w:val="00A87DF7"/>
    <w:rsid w:val="00AA3968"/>
    <w:rsid w:val="00AB3CBF"/>
    <w:rsid w:val="00AB6E11"/>
    <w:rsid w:val="00AC7FFA"/>
    <w:rsid w:val="00AE572D"/>
    <w:rsid w:val="00AF43B4"/>
    <w:rsid w:val="00B1016B"/>
    <w:rsid w:val="00B21C7E"/>
    <w:rsid w:val="00B42779"/>
    <w:rsid w:val="00B45BAF"/>
    <w:rsid w:val="00B54EFB"/>
    <w:rsid w:val="00BB0A9E"/>
    <w:rsid w:val="00BB366A"/>
    <w:rsid w:val="00BB5855"/>
    <w:rsid w:val="00BF0F1E"/>
    <w:rsid w:val="00C10A0F"/>
    <w:rsid w:val="00C13C29"/>
    <w:rsid w:val="00C31508"/>
    <w:rsid w:val="00CC6135"/>
    <w:rsid w:val="00CD5B11"/>
    <w:rsid w:val="00CF0983"/>
    <w:rsid w:val="00CF6307"/>
    <w:rsid w:val="00D4089B"/>
    <w:rsid w:val="00D60341"/>
    <w:rsid w:val="00D72875"/>
    <w:rsid w:val="00D82E2B"/>
    <w:rsid w:val="00DA2A81"/>
    <w:rsid w:val="00DC11D0"/>
    <w:rsid w:val="00E37233"/>
    <w:rsid w:val="00E42A3D"/>
    <w:rsid w:val="00E42A86"/>
    <w:rsid w:val="00E51A21"/>
    <w:rsid w:val="00E81A32"/>
    <w:rsid w:val="00E83F72"/>
    <w:rsid w:val="00E93CCA"/>
    <w:rsid w:val="00F00320"/>
    <w:rsid w:val="00F350C3"/>
    <w:rsid w:val="00F41C7A"/>
    <w:rsid w:val="00F47869"/>
    <w:rsid w:val="00F87531"/>
    <w:rsid w:val="00FA6EF8"/>
    <w:rsid w:val="00FC2A70"/>
    <w:rsid w:val="00FC5F5E"/>
    <w:rsid w:val="00FC6DB8"/>
    <w:rsid w:val="00FD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A903"/>
  <w15:chartTrackingRefBased/>
  <w15:docId w15:val="{2E69019E-D0DF-4D1A-90E3-036293D0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Benešová</dc:creator>
  <cp:keywords/>
  <dc:description/>
  <cp:lastModifiedBy>Kristýna Benešová</cp:lastModifiedBy>
  <cp:revision>117</cp:revision>
  <dcterms:created xsi:type="dcterms:W3CDTF">2022-09-03T13:39:00Z</dcterms:created>
  <dcterms:modified xsi:type="dcterms:W3CDTF">2022-11-12T19:06:00Z</dcterms:modified>
</cp:coreProperties>
</file>